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ДОГОВОР НА ОКАЗАНИЕ ПЛАТНЫХ МЕДИЦИНСКИХ УСЛУГ №</w:t>
      </w:r>
      <w:r w:rsidRPr="00B67F29">
        <w:rPr>
          <w:rFonts w:hAnsi="Times New Roman" w:cs="Times New Roman"/>
          <w:b/>
          <w:bCs/>
          <w:color w:val="000000"/>
          <w:sz w:val="17"/>
          <w:szCs w:val="17"/>
        </w:rPr>
        <w:t> </w:t>
      </w:r>
      <w:r w:rsidR="00344C4A"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__</w:t>
      </w:r>
      <w:r w:rsidR="00F01F59"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_</w:t>
      </w:r>
      <w:r w:rsidR="00344C4A"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50"/>
        <w:gridCol w:w="8168"/>
      </w:tblGrid>
      <w:tr w:rsidR="00344C4A" w:rsidRPr="00B67F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344C4A" w:rsidP="00344C4A">
            <w:pPr>
              <w:rPr>
                <w:sz w:val="16"/>
                <w:szCs w:val="16"/>
                <w:lang w:val="ru-RU"/>
              </w:rPr>
            </w:pPr>
            <w:proofErr w:type="spellStart"/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п</w:t>
            </w:r>
            <w:proofErr w:type="spellEnd"/>
            <w:r w:rsidR="001F59D5" w:rsidRPr="00B67F29">
              <w:rPr>
                <w:rFonts w:hAnsi="Times New Roman" w:cs="Times New Roman"/>
                <w:color w:val="000000"/>
                <w:sz w:val="17"/>
                <w:szCs w:val="17"/>
              </w:rPr>
              <w:t>. М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ирный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344C4A" w:rsidP="00F01F59">
            <w:pPr>
              <w:rPr>
                <w:sz w:val="16"/>
                <w:szCs w:val="16"/>
                <w:lang w:val="ru-RU"/>
              </w:rPr>
            </w:pPr>
            <w:r w:rsidRPr="00B67F29">
              <w:rPr>
                <w:color w:val="000000"/>
                <w:sz w:val="17"/>
                <w:szCs w:val="17"/>
                <w:lang w:val="ru-RU"/>
              </w:rPr>
              <w:t xml:space="preserve">                                                                                         </w:t>
            </w:r>
            <w:r w:rsidR="0033167F">
              <w:rPr>
                <w:color w:val="000000"/>
                <w:sz w:val="17"/>
                <w:szCs w:val="17"/>
                <w:lang w:val="ru-RU"/>
              </w:rPr>
              <w:t xml:space="preserve">                                                           </w:t>
            </w:r>
            <w:r w:rsidRPr="00B67F29">
              <w:rPr>
                <w:color w:val="000000"/>
                <w:sz w:val="17"/>
                <w:szCs w:val="17"/>
                <w:lang w:val="ru-RU"/>
              </w:rPr>
              <w:t>«___»</w:t>
            </w:r>
            <w:r w:rsidR="0033167F">
              <w:rPr>
                <w:color w:val="000000"/>
                <w:sz w:val="17"/>
                <w:szCs w:val="17"/>
                <w:lang w:val="ru-RU"/>
              </w:rPr>
              <w:t>_</w:t>
            </w:r>
            <w:r w:rsidRPr="00B67F29">
              <w:rPr>
                <w:color w:val="000000"/>
                <w:sz w:val="17"/>
                <w:szCs w:val="17"/>
                <w:lang w:val="ru-RU"/>
              </w:rPr>
              <w:t>________</w:t>
            </w:r>
            <w:r w:rsidR="001F59D5" w:rsidRPr="00B67F29">
              <w:rPr>
                <w:color w:val="000000"/>
                <w:sz w:val="17"/>
                <w:szCs w:val="17"/>
              </w:rPr>
              <w:t>20</w:t>
            </w:r>
            <w:proofErr w:type="spellStart"/>
            <w:r w:rsidRPr="00B67F29">
              <w:rPr>
                <w:color w:val="000000"/>
                <w:sz w:val="17"/>
                <w:szCs w:val="17"/>
                <w:lang w:val="ru-RU"/>
              </w:rPr>
              <w:t>__</w:t>
            </w:r>
            <w:r w:rsidR="00F01F59" w:rsidRPr="00B67F29">
              <w:rPr>
                <w:color w:val="000000"/>
                <w:sz w:val="17"/>
                <w:szCs w:val="17"/>
                <w:lang w:val="ru-RU"/>
              </w:rPr>
              <w:t>_</w:t>
            </w:r>
            <w:r w:rsidRPr="00B67F29">
              <w:rPr>
                <w:color w:val="000000"/>
                <w:sz w:val="17"/>
                <w:szCs w:val="17"/>
                <w:lang w:val="ru-RU"/>
              </w:rPr>
              <w:t>г</w:t>
            </w:r>
            <w:proofErr w:type="spellEnd"/>
            <w:r w:rsidRPr="00B67F29">
              <w:rPr>
                <w:color w:val="000000"/>
                <w:sz w:val="17"/>
                <w:szCs w:val="17"/>
                <w:lang w:val="ru-RU"/>
              </w:rPr>
              <w:t>.</w:t>
            </w:r>
          </w:p>
        </w:tc>
      </w:tr>
    </w:tbl>
    <w:p w:rsidR="00562BDA" w:rsidRPr="00B67F29" w:rsidRDefault="00CC5BDA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      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ГБУЗ «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Областная специализированная психоневрологическая больница № 2»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именуемое в дальнейшем «Исполнитель», в лице главного врача </w:t>
      </w:r>
      <w:proofErr w:type="spell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Скробота</w:t>
      </w:r>
      <w:proofErr w:type="spellEnd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Ильи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Владимировича, действующего на основании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Устава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, лицензии № ЛО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41-01024-74/00375587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от «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12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»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января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20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16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года, с одной стороны</w:t>
      </w:r>
      <w:proofErr w:type="gramStart"/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,</w:t>
      </w:r>
      <w:proofErr w:type="gramEnd"/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граждан</w:t>
      </w:r>
      <w:r w:rsidR="008C24C6" w:rsidRPr="00B67F29">
        <w:rPr>
          <w:rFonts w:hAnsi="Times New Roman" w:cs="Times New Roman"/>
          <w:color w:val="000000"/>
          <w:sz w:val="17"/>
          <w:szCs w:val="17"/>
          <w:lang w:val="ru-RU"/>
        </w:rPr>
        <w:t>(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ин</w:t>
      </w:r>
      <w:r w:rsidR="008C24C6" w:rsidRPr="00B67F29">
        <w:rPr>
          <w:rFonts w:hAnsi="Times New Roman" w:cs="Times New Roman"/>
          <w:color w:val="000000"/>
          <w:sz w:val="17"/>
          <w:szCs w:val="17"/>
          <w:lang w:val="ru-RU"/>
        </w:rPr>
        <w:t>/</w:t>
      </w:r>
      <w:proofErr w:type="spellStart"/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ка</w:t>
      </w:r>
      <w:proofErr w:type="spellEnd"/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) </w:t>
      </w:r>
      <w:r w:rsidR="00765F04" w:rsidRPr="00B67F29">
        <w:rPr>
          <w:rFonts w:hAnsi="Times New Roman" w:cs="Times New Roman"/>
          <w:color w:val="000000"/>
          <w:sz w:val="17"/>
          <w:szCs w:val="17"/>
          <w:lang w:val="ru-RU"/>
        </w:rPr>
        <w:t>_____</w:t>
      </w:r>
      <w:r w:rsidR="0033167F">
        <w:rPr>
          <w:rFonts w:hAnsi="Times New Roman" w:cs="Times New Roman"/>
          <w:color w:val="000000"/>
          <w:sz w:val="17"/>
          <w:szCs w:val="17"/>
          <w:lang w:val="ru-RU"/>
        </w:rPr>
        <w:t>_____________</w:t>
      </w:r>
      <w:r w:rsidR="00765F04" w:rsidRPr="00B67F29">
        <w:rPr>
          <w:rFonts w:hAnsi="Times New Roman" w:cs="Times New Roman"/>
          <w:color w:val="000000"/>
          <w:sz w:val="17"/>
          <w:szCs w:val="17"/>
          <w:lang w:val="ru-RU"/>
        </w:rPr>
        <w:t>_______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</w:t>
      </w:r>
      <w:r w:rsidR="00765F04" w:rsidRPr="00B67F29">
        <w:rPr>
          <w:rFonts w:hAnsi="Times New Roman" w:cs="Times New Roman"/>
          <w:color w:val="000000"/>
          <w:sz w:val="17"/>
          <w:szCs w:val="17"/>
          <w:lang w:val="ru-RU"/>
        </w:rPr>
        <w:t>________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______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,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именуемый в дальнейшем «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Заказчик» или «Законный представитель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»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и </w:t>
      </w:r>
      <w:r w:rsidR="00963CC4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пациент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_</w:t>
      </w:r>
      <w:r w:rsidR="00AC73C5" w:rsidRPr="00B67F29">
        <w:rPr>
          <w:rFonts w:hAnsi="Times New Roman" w:cs="Times New Roman"/>
          <w:color w:val="000000"/>
          <w:sz w:val="17"/>
          <w:szCs w:val="17"/>
          <w:lang w:val="ru-RU"/>
        </w:rPr>
        <w:t>_______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______________________________, именуемый «По</w:t>
      </w:r>
      <w:r w:rsidR="00963CC4" w:rsidRPr="00B67F29">
        <w:rPr>
          <w:rFonts w:hAnsi="Times New Roman" w:cs="Times New Roman"/>
          <w:color w:val="000000"/>
          <w:sz w:val="17"/>
          <w:szCs w:val="17"/>
          <w:lang w:val="ru-RU"/>
        </w:rPr>
        <w:t>треби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тель» 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с другой стороны, вместе именуемые «Стороны», заключили настоящий договор о нижеследующем.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1. СВЕДЕНИЯ О СТОРОНАХ ДОГОВОРА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1.1. Сведения об Исполнителе.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1.1.1. Наименование организации: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Г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осударственное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бюджетное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учреждение здравоохранения «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Областная специализированная психоневрологическая больница № 2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»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(ГБУЗ «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ОСПНБ № 2»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).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1.1.2. Адрес местонахождения: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Челябинская область, </w:t>
      </w:r>
      <w:proofErr w:type="spellStart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Чебаркульский</w:t>
      </w:r>
      <w:proofErr w:type="spellEnd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район, п</w:t>
      </w:r>
      <w:proofErr w:type="gramStart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.М</w:t>
      </w:r>
      <w:proofErr w:type="gramEnd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ирный, ул.Парковая, 12А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1.1.3. Адрес места оказания медицинск</w:t>
      </w:r>
      <w:r w:rsidR="00A65E46" w:rsidRPr="00B67F29">
        <w:rPr>
          <w:rFonts w:hAnsi="Times New Roman" w:cs="Times New Roman"/>
          <w:color w:val="000000"/>
          <w:sz w:val="17"/>
          <w:szCs w:val="17"/>
          <w:lang w:val="ru-RU"/>
        </w:rPr>
        <w:t>ой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услуг</w:t>
      </w:r>
      <w:r w:rsidR="00A65E46" w:rsidRPr="00B67F29">
        <w:rPr>
          <w:rFonts w:hAnsi="Times New Roman" w:cs="Times New Roman"/>
          <w:color w:val="000000"/>
          <w:sz w:val="17"/>
          <w:szCs w:val="17"/>
          <w:lang w:val="ru-RU"/>
        </w:rPr>
        <w:t>и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: </w:t>
      </w:r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Челябинская область, </w:t>
      </w:r>
      <w:proofErr w:type="spellStart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Чебаркульский</w:t>
      </w:r>
      <w:proofErr w:type="spellEnd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район, п</w:t>
      </w:r>
      <w:proofErr w:type="gramStart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.М</w:t>
      </w:r>
      <w:proofErr w:type="gramEnd"/>
      <w:r w:rsidR="006A731B" w:rsidRPr="00B67F29">
        <w:rPr>
          <w:rFonts w:hAnsi="Times New Roman" w:cs="Times New Roman"/>
          <w:color w:val="000000"/>
          <w:sz w:val="17"/>
          <w:szCs w:val="17"/>
          <w:lang w:val="ru-RU"/>
        </w:rPr>
        <w:t>ирный, ул.Парковая, 12А,(____ отделение)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1.1.4. Данные документа, подтверждающего факт внесения сведений о юридическом лице в ЕГРЮЛ, с указанием органа, осуществляющего </w:t>
      </w:r>
      <w:proofErr w:type="spell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госрегистрацию</w:t>
      </w:r>
      <w:proofErr w:type="spellEnd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: ОГРН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1027401993585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дата регистрации –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18.09.2002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года, данные о регистрирующем органе – МИФНС России №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17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по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Челябинской области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, ИНН 7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442000874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1.1.5.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Номер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лицензии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на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осуществление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медицинской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деятельности,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дата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ее регистрации, наименование, выдавшего ее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лицензирующего органа: лицензия от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12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января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20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16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г. № 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ЛО41-01024-74/00375587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выдана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394E64" w:rsidRPr="00B67F29">
        <w:rPr>
          <w:rFonts w:hAnsi="Times New Roman" w:cs="Times New Roman"/>
          <w:color w:val="000000"/>
          <w:sz w:val="17"/>
          <w:szCs w:val="17"/>
          <w:lang w:val="ru-RU"/>
        </w:rPr>
        <w:t>Федеральной службой по надзору в сфере здравоохранения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Перечень работ (услуг), составляющих медицинскую деятельность медицинской</w:t>
      </w:r>
      <w:r w:rsidRPr="00B67F29">
        <w:rPr>
          <w:sz w:val="16"/>
          <w:szCs w:val="16"/>
          <w:lang w:val="ru-RU"/>
        </w:rPr>
        <w:br/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организации в соответствии с лицензией, содержится в соответствующей лицензии</w:t>
      </w:r>
      <w:r w:rsidRPr="00B67F29">
        <w:rPr>
          <w:sz w:val="16"/>
          <w:szCs w:val="16"/>
          <w:lang w:val="ru-RU"/>
        </w:rPr>
        <w:br/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Исполнителя,  находится в доступной форме на информационных стендах</w:t>
      </w:r>
      <w:r w:rsidRPr="00B67F29">
        <w:rPr>
          <w:sz w:val="16"/>
          <w:szCs w:val="16"/>
          <w:lang w:val="ru-RU"/>
        </w:rPr>
        <w:br/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(стойках) Исполнителя, а также на официальном сайте Исполнителя.</w:t>
      </w:r>
    </w:p>
    <w:p w:rsidR="00AC73C5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1.2. </w:t>
      </w:r>
      <w:r w:rsidR="00AC73C5" w:rsidRPr="00B67F29">
        <w:rPr>
          <w:rFonts w:hAnsi="Times New Roman" w:cs="Times New Roman"/>
          <w:color w:val="000000"/>
          <w:sz w:val="17"/>
          <w:szCs w:val="17"/>
          <w:lang w:val="ru-RU"/>
        </w:rPr>
        <w:t>Сведения о Заказчике</w:t>
      </w:r>
      <w:r w:rsidR="00373FF6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(или законном предст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>а</w:t>
      </w:r>
      <w:r w:rsidR="00373FF6" w:rsidRPr="00B67F29">
        <w:rPr>
          <w:rFonts w:hAnsi="Times New Roman" w:cs="Times New Roman"/>
          <w:color w:val="000000"/>
          <w:sz w:val="17"/>
          <w:szCs w:val="17"/>
          <w:lang w:val="ru-RU"/>
        </w:rPr>
        <w:t>вителе)</w:t>
      </w:r>
    </w:p>
    <w:p w:rsidR="00DD63B6" w:rsidRPr="00B67F29" w:rsidRDefault="00DD63B6" w:rsidP="00DD63B6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1.2.1. Фамилия, имя и отчество _____________________________________________</w:t>
      </w:r>
    </w:p>
    <w:p w:rsidR="00DD63B6" w:rsidRPr="00B67F29" w:rsidRDefault="00DD63B6" w:rsidP="00DD63B6">
      <w:pPr>
        <w:spacing w:after="0" w:after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1.2.2.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Адрес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места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жительства,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иные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адреса,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на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которые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(при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их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указании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в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договоре) исполнитель может направлять ответы на письменные обращения: _________________</w:t>
      </w:r>
    </w:p>
    <w:p w:rsidR="00DD63B6" w:rsidRPr="00B67F29" w:rsidRDefault="00DD63B6" w:rsidP="00DD63B6">
      <w:pPr>
        <w:spacing w:before="0" w:before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_____________________________________________________________________.</w:t>
      </w:r>
    </w:p>
    <w:p w:rsidR="00DD63B6" w:rsidRPr="00B67F29" w:rsidRDefault="00DD63B6" w:rsidP="00DD63B6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1.2.3. Телефон: +7 (_____) _____-____-___.</w:t>
      </w:r>
    </w:p>
    <w:p w:rsidR="00DD63B6" w:rsidRPr="00B67F29" w:rsidRDefault="00DD63B6" w:rsidP="00DD63B6">
      <w:pPr>
        <w:spacing w:after="0" w:after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1.2.4. Данные документа, удостоверяющего личность: паспорт гражданина РФ серия _____ № _________, выдан _________________________________________________</w:t>
      </w:r>
    </w:p>
    <w:p w:rsidR="00DD63B6" w:rsidRPr="00B67F29" w:rsidRDefault="00DD63B6" w:rsidP="00DD63B6">
      <w:pPr>
        <w:spacing w:before="0" w:before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 «___»_______20__, код подразделения __________.</w:t>
      </w:r>
    </w:p>
    <w:p w:rsidR="00182380" w:rsidRPr="00B67F29" w:rsidRDefault="00182380" w:rsidP="00182380">
      <w:pPr>
        <w:spacing w:before="0" w:beforeAutospacing="0" w:after="0" w:after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1.2.5. </w:t>
      </w:r>
      <w:proofErr w:type="gram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Документ</w:t>
      </w:r>
      <w:proofErr w:type="gramEnd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удостоверяющий </w:t>
      </w:r>
      <w:r w:rsidR="00222BC9" w:rsidRPr="00B67F29">
        <w:rPr>
          <w:rFonts w:hAnsi="Times New Roman" w:cs="Times New Roman"/>
          <w:color w:val="000000"/>
          <w:sz w:val="17"/>
          <w:szCs w:val="17"/>
          <w:lang w:val="ru-RU"/>
        </w:rPr>
        <w:t>полномочия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законного представителя потребителя __ _____________________________________________________________________________________________________________________________________________________</w:t>
      </w:r>
    </w:p>
    <w:p w:rsidR="00562BDA" w:rsidRPr="00B67F29" w:rsidRDefault="00AC73C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1.3. 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Сведения о Потребителе.</w:t>
      </w:r>
    </w:p>
    <w:p w:rsidR="00562BDA" w:rsidRPr="00B67F29" w:rsidRDefault="00AC73C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1.3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.1. Фамилия, имя и отчество </w:t>
      </w:r>
      <w:r w:rsidR="00AA3852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_____________________________________________</w:t>
      </w:r>
    </w:p>
    <w:p w:rsidR="00562BDA" w:rsidRPr="00B67F29" w:rsidRDefault="00AC73C5" w:rsidP="007C6BEF">
      <w:pPr>
        <w:spacing w:after="0" w:after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1.3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.2.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Адрес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места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жительства,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иные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адреса,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на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которые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(при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их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указании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в</w:t>
      </w:r>
      <w:r w:rsidR="001F59D5"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договоре) исполнитель может направлять ответы на письменные обращения: </w:t>
      </w:r>
      <w:r w:rsidR="007C6BEF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</w:t>
      </w:r>
    </w:p>
    <w:p w:rsidR="007C6BEF" w:rsidRPr="00B67F29" w:rsidRDefault="007C6BEF" w:rsidP="007C6BEF">
      <w:pPr>
        <w:spacing w:before="0" w:before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_____________________________________________________________________.</w:t>
      </w:r>
    </w:p>
    <w:p w:rsidR="00562BDA" w:rsidRPr="00B67F29" w:rsidRDefault="00AC73C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1.3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.3. Телефон: +7 (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)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-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-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7C6BEF" w:rsidRPr="00B67F29" w:rsidRDefault="00AC73C5" w:rsidP="007C6BEF">
      <w:pPr>
        <w:spacing w:after="0" w:after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1.3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.4. Данные документа, удостоверяющего личность: паспорт гражданина РФ серия </w:t>
      </w:r>
      <w:r w:rsidR="007C6BEF" w:rsidRPr="00B67F29">
        <w:rPr>
          <w:rFonts w:hAnsi="Times New Roman" w:cs="Times New Roman"/>
          <w:color w:val="000000"/>
          <w:sz w:val="17"/>
          <w:szCs w:val="17"/>
          <w:lang w:val="ru-RU"/>
        </w:rPr>
        <w:t>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№ </w:t>
      </w:r>
      <w:r w:rsidR="007C6BEF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выдан </w:t>
      </w:r>
      <w:r w:rsidR="007C6BEF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_________________________________________________</w:t>
      </w:r>
    </w:p>
    <w:p w:rsidR="00562BDA" w:rsidRPr="00B67F29" w:rsidRDefault="007C6BEF" w:rsidP="007C6BEF">
      <w:pPr>
        <w:spacing w:before="0" w:before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 «___»_______20__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код подразделения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lastRenderedPageBreak/>
        <w:t>2. ПРЕДМЕТ ДОГОВОРА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2.1. Исполнитель обязуется оказать Потребителю медицинские услуги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на условиях, определенных настоящим Договором, а Потребитель</w:t>
      </w:r>
      <w:r w:rsidR="008C24C6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(заказчик или законный представитель потребителя)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2.1.1. Перечень платных медицинских услуг, предоставляемых в соответствии с договором:</w:t>
      </w: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4543"/>
        <w:gridCol w:w="2552"/>
        <w:gridCol w:w="1598"/>
      </w:tblGrid>
      <w:tr w:rsidR="00562BDA" w:rsidRPr="00B67F29" w:rsidTr="00CC0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>
            <w:pPr>
              <w:rPr>
                <w:sz w:val="16"/>
                <w:szCs w:val="16"/>
              </w:rPr>
            </w:pPr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№</w:t>
            </w:r>
            <w:r w:rsidRPr="00B67F29">
              <w:rPr>
                <w:sz w:val="16"/>
                <w:szCs w:val="16"/>
              </w:rPr>
              <w:br/>
            </w:r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>
            <w:pPr>
              <w:rPr>
                <w:sz w:val="16"/>
                <w:szCs w:val="16"/>
              </w:rPr>
            </w:pPr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Наименование</w:t>
            </w:r>
            <w:r w:rsidRPr="00B67F29">
              <w:rPr>
                <w:sz w:val="16"/>
                <w:szCs w:val="16"/>
              </w:rPr>
              <w:br/>
            </w:r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медицинской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>
            <w:pPr>
              <w:rPr>
                <w:sz w:val="16"/>
                <w:szCs w:val="16"/>
                <w:lang w:val="ru-RU"/>
              </w:rPr>
            </w:pPr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  <w:lang w:val="ru-RU"/>
              </w:rPr>
              <w:t>Условия и сроки</w:t>
            </w:r>
            <w:r w:rsidRPr="00B67F29">
              <w:rPr>
                <w:sz w:val="16"/>
                <w:szCs w:val="16"/>
                <w:lang w:val="ru-RU"/>
              </w:rPr>
              <w:br/>
            </w:r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  <w:lang w:val="ru-RU"/>
              </w:rPr>
              <w:t>оказания медицинской услуги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>
            <w:pPr>
              <w:rPr>
                <w:sz w:val="16"/>
                <w:szCs w:val="16"/>
              </w:rPr>
            </w:pPr>
            <w:proofErr w:type="spellStart"/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Стоимость</w:t>
            </w:r>
            <w:proofErr w:type="spellEnd"/>
            <w:r w:rsidRPr="00B67F29">
              <w:rPr>
                <w:sz w:val="16"/>
                <w:szCs w:val="16"/>
              </w:rPr>
              <w:br/>
            </w:r>
            <w:proofErr w:type="spellStart"/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медицинской</w:t>
            </w:r>
            <w:proofErr w:type="spellEnd"/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67F29">
              <w:rPr>
                <w:rFonts w:hAnsi="Times New Roman" w:cs="Times New Roman"/>
                <w:b/>
                <w:bCs/>
                <w:color w:val="000000"/>
                <w:sz w:val="17"/>
                <w:szCs w:val="17"/>
              </w:rPr>
              <w:t>услуги</w:t>
            </w:r>
            <w:proofErr w:type="spellEnd"/>
          </w:p>
        </w:tc>
      </w:tr>
      <w:tr w:rsidR="0033167F" w:rsidRPr="00B67F29" w:rsidTr="00C25655">
        <w:trPr>
          <w:trHeight w:val="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67F" w:rsidRPr="00B67F29" w:rsidRDefault="0033167F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67F" w:rsidRPr="00B67F29" w:rsidRDefault="0033167F" w:rsidP="00694B27">
            <w:pPr>
              <w:rPr>
                <w:lang w:val="ru-RU"/>
              </w:rPr>
            </w:pPr>
            <w:r w:rsidRPr="007D0CA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В05.023.002.001 «Медицинская реабилитация пациента с заболеваниями центральной нервной системы»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67F" w:rsidRPr="00B67F29" w:rsidRDefault="0033167F">
            <w:pPr>
              <w:ind w:left="75" w:right="75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67F" w:rsidRDefault="00AB3FBC">
            <w:pPr>
              <w:ind w:left="75" w:right="75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</w:t>
            </w:r>
            <w:r w:rsidR="0033167F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="0033167F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руб</w:t>
            </w:r>
            <w:proofErr w:type="spellEnd"/>
            <w:r w:rsidR="0033167F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/</w:t>
            </w:r>
            <w:proofErr w:type="spellStart"/>
            <w:r w:rsidR="0033167F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дн</w:t>
            </w:r>
            <w:proofErr w:type="spellEnd"/>
          </w:p>
          <w:p w:rsidR="0033167F" w:rsidRPr="00B67F29" w:rsidRDefault="0033167F">
            <w:pPr>
              <w:ind w:left="75" w:right="75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</w:p>
        </w:tc>
      </w:tr>
      <w:tr w:rsidR="00562BDA" w:rsidRPr="00B67F29" w:rsidTr="00CC0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562BDA">
            <w:pPr>
              <w:ind w:left="75" w:right="75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</w:p>
        </w:tc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>
            <w:pPr>
              <w:rPr>
                <w:sz w:val="16"/>
                <w:szCs w:val="16"/>
              </w:rPr>
            </w:pPr>
            <w:proofErr w:type="spellStart"/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Всего</w:t>
            </w:r>
            <w:proofErr w:type="spellEnd"/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 xml:space="preserve"> к </w:t>
            </w:r>
            <w:proofErr w:type="spellStart"/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оплате</w:t>
            </w:r>
            <w:proofErr w:type="spellEnd"/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33167F">
            <w:pPr>
              <w:ind w:left="75" w:right="75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                  ___ </w:t>
            </w:r>
            <w:proofErr w:type="spellStart"/>
            <w: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дн</w:t>
            </w:r>
            <w:proofErr w:type="spellEnd"/>
            <w: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AB3FB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____ руб.</w:t>
            </w:r>
          </w:p>
        </w:tc>
      </w:tr>
    </w:tbl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2.3. При необходимости Потребителю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могут быть оказаны дополнительные медицинские услуги, перечень и </w:t>
      </w:r>
      <w:proofErr w:type="gram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сроки</w:t>
      </w:r>
      <w:proofErr w:type="gramEnd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оказания которых согласуются Сторонами в дополнительном соглашении к настоящему Договору.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3. ПРАВА И ОБЯЗАННОСТИ СТОРОН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3.1. Исполнитель обязуется: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а также с учетом стандартов медицинской помощи.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3.1.2. Обеспечить Потребителя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бесплатной, доступной и достоверной информацией об оказываемой медицинской помощи.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3.1.3. Уведомить Потребителя о том, что граждане, находящиеся </w:t>
      </w:r>
      <w:r w:rsidR="00206AA8" w:rsidRPr="00B67F29">
        <w:rPr>
          <w:rFonts w:hAnsi="Times New Roman" w:cs="Times New Roman"/>
          <w:color w:val="000000"/>
          <w:sz w:val="17"/>
          <w:szCs w:val="17"/>
          <w:lang w:val="ru-RU"/>
        </w:rPr>
        <w:t>в ГБУЗ «ОСПНБ №2 »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, в соответствии с Федеральным законом от 21.11.2011 № 323-ФЗ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«Об основах охраны здоровья граждан в Российской Федерации»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обязаны соблюдать режим лечения, в том числе определенный на период </w:t>
      </w:r>
      <w:r w:rsidR="00F77023" w:rsidRPr="00B67F29">
        <w:rPr>
          <w:rFonts w:hAnsi="Times New Roman" w:cs="Times New Roman"/>
          <w:color w:val="000000"/>
          <w:sz w:val="17"/>
          <w:szCs w:val="17"/>
          <w:lang w:val="ru-RU"/>
        </w:rPr>
        <w:t>действия договора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, и правила поведения пациента в медицинских организациях.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3.1.4. После исполнения Договора выдать Потребителю</w:t>
      </w:r>
      <w:r w:rsidR="003B0ED9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</w:t>
      </w:r>
      <w:proofErr w:type="gramStart"/>
      <w:r w:rsidR="003B0ED9" w:rsidRPr="00B67F29">
        <w:rPr>
          <w:rFonts w:hAnsi="Times New Roman" w:cs="Times New Roman"/>
          <w:color w:val="000000"/>
          <w:sz w:val="17"/>
          <w:szCs w:val="17"/>
          <w:lang w:val="ru-RU"/>
        </w:rPr>
        <w:t>у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>(</w:t>
      </w:r>
      <w:proofErr w:type="gramEnd"/>
      <w:r w:rsidR="003B0ED9" w:rsidRPr="00B67F29">
        <w:rPr>
          <w:rFonts w:hAnsi="Times New Roman" w:cs="Times New Roman"/>
          <w:color w:val="000000"/>
          <w:sz w:val="17"/>
          <w:szCs w:val="17"/>
          <w:lang w:val="ru-RU"/>
        </w:rPr>
        <w:t>или законному представителю потребителя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>)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Акт об оказании </w:t>
      </w:r>
      <w:r w:rsidR="00391CD1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услуги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в течение 5 рабочих дней.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3.2. Потребитель</w:t>
      </w:r>
      <w:r w:rsidR="00782512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(заказчик или законный представитель)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обязуется: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3.2.3. Соблюдать режим и правила поведения пациента в медицинских организациях.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3.3. Исполнитель имеет право: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3.3.1. Получать от Потребителя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информацию, необходимую для выполнения своих обязательств по настоящему Договору.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3.3.2. Получать вознаграждение за оказание услуг по настоящему Договору.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3.4. Потребитель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имеет право: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3.4.1. Получать от Исполнителя услуги, предусмотренные настоящим Договором.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3.4.2. Получать информацию о своих правах и обязанностях, состоянии своего здоровья.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3.5. Потребитель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и Исполнитель обладают иными правами и </w:t>
      </w:r>
      <w:proofErr w:type="gram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несут иные обязанности</w:t>
      </w:r>
      <w:proofErr w:type="gramEnd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, предусмотренные законодательством Российской Федерации.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lastRenderedPageBreak/>
        <w:t>4. СТОИМОСТЬ ПЛАТНЫХ МЕДИЦИНСКИХ УСЛУГ, СРОКИ И ПОРЯДОК ИХ ОПЛАТЫ</w:t>
      </w:r>
    </w:p>
    <w:p w:rsidR="00182380" w:rsidRPr="00B67F29" w:rsidRDefault="001F59D5" w:rsidP="00182380">
      <w:pPr>
        <w:spacing w:after="0" w:after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4.1. </w:t>
      </w:r>
      <w:proofErr w:type="gram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Стоимость услуг по настоящему договору определяется исходя из действующего у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Исполнителя прейскуранта в соответствии с фактическим объемом оказанных услуг и составляет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 (_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_________________________________________________</w:t>
      </w:r>
      <w:r w:rsidR="00AB3FBC">
        <w:rPr>
          <w:rFonts w:hAnsi="Times New Roman" w:cs="Times New Roman"/>
          <w:color w:val="000000"/>
          <w:sz w:val="17"/>
          <w:szCs w:val="17"/>
          <w:lang w:val="ru-RU"/>
        </w:rPr>
        <w:t>_________________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>_</w:t>
      </w:r>
      <w:proofErr w:type="gramEnd"/>
    </w:p>
    <w:p w:rsidR="00562BDA" w:rsidRPr="00B67F29" w:rsidRDefault="001F59D5" w:rsidP="00182380">
      <w:pPr>
        <w:spacing w:before="0" w:beforeAutospacing="0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_______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</w:t>
      </w:r>
      <w:r w:rsidR="00C3284E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______________________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>_____________________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_) руб.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4.2. Оплата </w:t>
      </w:r>
      <w:r w:rsidR="00782512" w:rsidRPr="00B67F29">
        <w:rPr>
          <w:rFonts w:hAnsi="Times New Roman" w:cs="Times New Roman"/>
          <w:color w:val="000000"/>
          <w:sz w:val="17"/>
          <w:szCs w:val="17"/>
          <w:lang w:val="ru-RU"/>
        </w:rPr>
        <w:t>Потребителем (з</w:t>
      </w:r>
      <w:r w:rsidR="00182380" w:rsidRPr="00B67F29">
        <w:rPr>
          <w:rFonts w:hAnsi="Times New Roman" w:cs="Times New Roman"/>
          <w:color w:val="000000"/>
          <w:sz w:val="17"/>
          <w:szCs w:val="17"/>
          <w:lang w:val="ru-RU"/>
        </w:rPr>
        <w:t>аказчиком</w:t>
      </w:r>
      <w:r w:rsidR="00782512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 или 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>законным представителем</w:t>
      </w:r>
      <w:r w:rsidR="003B0ED9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потребителя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>)</w:t>
      </w:r>
      <w:r w:rsidR="00EB2699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стоимости услуг осуществляется путем перечисления суммы денежных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средств, указанных в пункте 4.1 настоящего Договора, на 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>лицевой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счет Исполнителя, указанный в настоящем договоре, или путем внесения в кассу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Исполнителя 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>не позднее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C3284E" w:rsidRPr="00B67F29">
        <w:rPr>
          <w:rFonts w:hAnsi="Times New Roman" w:cs="Times New Roman"/>
          <w:color w:val="000000"/>
          <w:sz w:val="17"/>
          <w:szCs w:val="17"/>
          <w:lang w:val="ru-RU"/>
        </w:rPr>
        <w:t>десяти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рабочих дней с момента 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>заключени</w:t>
      </w:r>
      <w:r w:rsidR="00C3284E" w:rsidRPr="00B67F29">
        <w:rPr>
          <w:rFonts w:hAnsi="Times New Roman" w:cs="Times New Roman"/>
          <w:color w:val="000000"/>
          <w:sz w:val="17"/>
          <w:szCs w:val="17"/>
          <w:lang w:val="ru-RU"/>
        </w:rPr>
        <w:t>я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договора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4.3. Потребитель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</w:t>
      </w:r>
      <w:r w:rsidR="00782512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заказчик </w:t>
      </w:r>
      <w:r w:rsidR="002878A2" w:rsidRPr="00B67F29">
        <w:rPr>
          <w:rFonts w:hAnsi="Times New Roman" w:cs="Times New Roman"/>
          <w:color w:val="000000"/>
          <w:sz w:val="17"/>
          <w:szCs w:val="17"/>
          <w:lang w:val="ru-RU"/>
        </w:rPr>
        <w:t>(</w:t>
      </w:r>
      <w:r w:rsidR="00782512" w:rsidRPr="00B67F29">
        <w:rPr>
          <w:rFonts w:hAnsi="Times New Roman" w:cs="Times New Roman"/>
          <w:color w:val="000000"/>
          <w:sz w:val="17"/>
          <w:szCs w:val="17"/>
          <w:lang w:val="ru-RU"/>
        </w:rPr>
        <w:t>или законный представитель потребителя</w:t>
      </w:r>
      <w:r w:rsidR="002878A2" w:rsidRPr="00B67F29">
        <w:rPr>
          <w:rFonts w:hAnsi="Times New Roman" w:cs="Times New Roman"/>
          <w:color w:val="000000"/>
          <w:sz w:val="17"/>
          <w:szCs w:val="17"/>
          <w:lang w:val="ru-RU"/>
        </w:rPr>
        <w:t>)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ознакомлен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>ы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с прейскурантом до подписания настоящего</w:t>
      </w:r>
      <w:r w:rsidR="00B37151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договора.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5. УСЛОВИЯ ПРЕДОСТАВЛЕНИЯ ПЛАТНЫХ МЕДИЦИНСКИХ УСЛУГ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5.1. Платные медицинские услуги оказываются на основе добровольного волеизъявления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потребителя</w:t>
      </w:r>
      <w:r w:rsidR="003B0ED9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</w:t>
      </w:r>
      <w:r w:rsidR="00EB2699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заказчика </w:t>
      </w:r>
      <w:r w:rsidR="003B0ED9" w:rsidRPr="00B67F29">
        <w:rPr>
          <w:rFonts w:hAnsi="Times New Roman" w:cs="Times New Roman"/>
          <w:color w:val="000000"/>
          <w:sz w:val="17"/>
          <w:szCs w:val="17"/>
          <w:lang w:val="ru-RU"/>
        </w:rPr>
        <w:t>(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законного представителя потребителя) и согласия Потребителя приобрести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медицинскую услугу на возмездной основе за счет средств Потребителя</w:t>
      </w:r>
      <w:r w:rsidR="00EB2699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(заказчика</w:t>
      </w:r>
      <w:r w:rsidR="00A32C3E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или законного представителя потребителя</w:t>
      </w:r>
      <w:r w:rsidR="00EB2699" w:rsidRPr="00B67F29">
        <w:rPr>
          <w:rFonts w:hAnsi="Times New Roman" w:cs="Times New Roman"/>
          <w:color w:val="000000"/>
          <w:sz w:val="17"/>
          <w:szCs w:val="17"/>
          <w:lang w:val="ru-RU"/>
        </w:rPr>
        <w:t>)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5.2.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Медицинские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услуги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оказываются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Исполнителем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в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соответствии с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 w:rsidR="00EB2699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другими документами в соответствии с действующим законодательством </w:t>
      </w:r>
      <w:r w:rsidR="00C3284E" w:rsidRPr="00B67F29">
        <w:rPr>
          <w:rFonts w:hAnsi="Times New Roman" w:cs="Times New Roman"/>
          <w:color w:val="000000"/>
          <w:sz w:val="17"/>
          <w:szCs w:val="17"/>
          <w:lang w:val="ru-RU"/>
        </w:rPr>
        <w:t>Российской Федерации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5.3. Потребитель предоставляет Исполнителю всю</w:t>
      </w:r>
      <w:r w:rsidR="00835264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информацию и иные сведения, касающиеся предмета </w:t>
      </w:r>
      <w:r w:rsidR="00683A09" w:rsidRPr="00B67F29">
        <w:rPr>
          <w:rFonts w:hAnsi="Times New Roman" w:cs="Times New Roman"/>
          <w:color w:val="000000"/>
          <w:sz w:val="17"/>
          <w:szCs w:val="17"/>
          <w:lang w:val="ru-RU"/>
        </w:rPr>
        <w:t>договора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5.4.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Исполнитель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обеспечивает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режим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конфиденциальности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врачебной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тайны в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соответствии с действующим законодательством России.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5.5. Потребитель незамедлительно ставит в известность Исполнителя о любых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изменениях самочувствия и состояния своего здоровья, а также других обстоятельствах,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которые могут повлиять на результаты оказываемых медицинских услуг.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5.6. Исполнителем после исполнения договора выдаются потребителю</w:t>
      </w:r>
      <w:r w:rsidR="00683A09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заказчику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(законному представителю </w:t>
      </w:r>
      <w:r w:rsidR="00683A09" w:rsidRPr="00B67F29">
        <w:rPr>
          <w:rFonts w:hAnsi="Times New Roman" w:cs="Times New Roman"/>
          <w:color w:val="000000"/>
          <w:sz w:val="17"/>
          <w:szCs w:val="17"/>
          <w:lang w:val="ru-RU"/>
        </w:rPr>
        <w:t>потребителя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) </w:t>
      </w:r>
      <w:r w:rsidR="00835264" w:rsidRPr="00B67F29">
        <w:rPr>
          <w:rFonts w:hAnsi="Times New Roman" w:cs="Times New Roman"/>
          <w:color w:val="000000"/>
          <w:sz w:val="17"/>
          <w:szCs w:val="17"/>
          <w:lang w:val="ru-RU"/>
        </w:rPr>
        <w:t>акты об оказании услуги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</w:t>
      </w:r>
      <w:r w:rsidR="001F0D67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заказчика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(законного представителя потребителя).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5.8. Потребитель</w:t>
      </w:r>
      <w:r w:rsidR="00F27D65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 или законный представитель потребителя</w:t>
      </w:r>
      <w:r w:rsidR="006912C2" w:rsidRPr="00B67F29">
        <w:rPr>
          <w:rFonts w:hAnsi="Times New Roman" w:cs="Times New Roman"/>
          <w:color w:val="000000"/>
          <w:sz w:val="17"/>
          <w:szCs w:val="17"/>
          <w:lang w:val="ru-RU"/>
        </w:rPr>
        <w:t>,</w:t>
      </w:r>
      <w:r w:rsidR="00F27D6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6912C2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заключая данный договор,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да</w:t>
      </w:r>
      <w:r w:rsidR="00F27D65" w:rsidRPr="00B67F29">
        <w:rPr>
          <w:rFonts w:hAnsi="Times New Roman" w:cs="Times New Roman"/>
          <w:color w:val="000000"/>
          <w:sz w:val="17"/>
          <w:szCs w:val="17"/>
          <w:lang w:val="ru-RU"/>
        </w:rPr>
        <w:t>ю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т Исполнителю согласие на обработку необходимых персональных данных 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6. ОТВЕТСТВЕННОСТЬ СТОРОН ЗА НЕВЫПОЛНЕНИЕ УСЛОВИЙ ДОГОВОРА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6.1.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Исполнитель несет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>2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За нарушение установленных настоящим Договором сроков исполнения услуг Потребитель вправе требовать с Исполнителя выплаты неустойки в размере </w:t>
      </w:r>
      <w:r w:rsidR="006912C2" w:rsidRPr="00B67F29">
        <w:rPr>
          <w:rFonts w:hAnsi="Times New Roman" w:cs="Times New Roman"/>
          <w:color w:val="000000"/>
          <w:sz w:val="17"/>
          <w:szCs w:val="17"/>
          <w:lang w:val="ru-RU"/>
        </w:rPr>
        <w:t>1/300 ключевой ставки ЦБ РФ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за каждый день просрочки от стоимости услуги, срок оказания которой нарушен Исполнителем.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>3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 Потребитель</w:t>
      </w:r>
      <w:r w:rsidR="006912C2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 или законный представитель потребителя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несет ответственность за нарушение условий договора об оплате услуг в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соответствии с действующим законодательством России.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>4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 За нарушение установленных настоящим Договором сроков оплаты медицинских услуг Исполнитель вправе требовать с Потребителя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заказчика или законного представителя</w:t>
      </w:r>
      <w:r w:rsidR="00AB3FBC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потребителя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выплаты неустойки в размере </w:t>
      </w:r>
      <w:r w:rsidR="00386F7C" w:rsidRPr="00B67F29">
        <w:rPr>
          <w:rFonts w:hAnsi="Times New Roman" w:cs="Times New Roman"/>
          <w:color w:val="000000"/>
          <w:sz w:val="17"/>
          <w:szCs w:val="17"/>
          <w:lang w:val="ru-RU"/>
        </w:rPr>
        <w:t>1/300 ключевой ставки ЦБ РФ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за каждый день просрочки от стоимости услуги, не оплаченной Потребителем.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>5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 Потребитель несет ответственность за нарушение условий договора, связанных с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исполнением указаний (рекомендаций) Исполнителя, в соответствии с действующим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законодательством Российской Федерации.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</w:t>
      </w:r>
      <w:r w:rsidR="003626BB" w:rsidRPr="00B67F29">
        <w:rPr>
          <w:rFonts w:hAnsi="Times New Roman" w:cs="Times New Roman"/>
          <w:color w:val="000000"/>
          <w:sz w:val="17"/>
          <w:szCs w:val="17"/>
          <w:lang w:val="ru-RU"/>
        </w:rPr>
        <w:t>6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. В случаях, предусмотренных пунктами 6.4, 6.6 Договора, Исполнитель вправе приостановить </w:t>
      </w:r>
      <w:r w:rsidR="008000BD"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исполнение договора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.</w:t>
      </w:r>
    </w:p>
    <w:p w:rsidR="00562BDA" w:rsidRPr="00B67F29" w:rsidRDefault="003626BB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6.7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. </w:t>
      </w:r>
      <w:proofErr w:type="gramStart"/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</w:t>
      </w:r>
      <w:r w:rsidR="001F59D5" w:rsidRPr="00B67F29">
        <w:rPr>
          <w:rFonts w:hAnsi="Times New Roman" w:cs="Times New Roman"/>
          <w:color w:val="000000"/>
          <w:sz w:val="17"/>
          <w:szCs w:val="17"/>
          <w:lang w:val="ru-RU"/>
        </w:rPr>
        <w:lastRenderedPageBreak/>
        <w:t>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  <w:proofErr w:type="gramEnd"/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7. ПОРЯДОК ИЗМЕНЕНИЯ И РАСТОРЖЕНИЯ ДОГОВОРА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7.1. Настоящий Договор может быть изменен и дополнен по соглашению Сторон.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7.2. Настоящий </w:t>
      </w:r>
      <w:proofErr w:type="gramStart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Договор</w:t>
      </w:r>
      <w:proofErr w:type="gramEnd"/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может быть расторгнут по соглашению Сторон, а также по другим основаниям, предусмотренным действующим законодательством.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7.4. В случае отказа Потребителя после заключения договора от получения медицинских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услуг договор расторгается. Исполнитель информирует Потребителя</w:t>
      </w:r>
      <w:r w:rsidR="00AE6800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,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="00AE6800" w:rsidRPr="00B67F29">
        <w:rPr>
          <w:rFonts w:hAnsi="Times New Roman" w:cs="Times New Roman"/>
          <w:color w:val="000000"/>
          <w:sz w:val="17"/>
          <w:szCs w:val="17"/>
          <w:lang w:val="ru-RU"/>
        </w:rPr>
        <w:t>заказчик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>а</w:t>
      </w:r>
      <w:r w:rsidR="00AE6800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или законн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>ого</w:t>
      </w:r>
      <w:r w:rsidR="00AE6800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представител</w:t>
      </w:r>
      <w:r w:rsidR="00445A9B" w:rsidRPr="00B67F29">
        <w:rPr>
          <w:rFonts w:hAnsi="Times New Roman" w:cs="Times New Roman"/>
          <w:color w:val="000000"/>
          <w:sz w:val="17"/>
          <w:szCs w:val="17"/>
          <w:lang w:val="ru-RU"/>
        </w:rPr>
        <w:t>я</w:t>
      </w:r>
      <w:r w:rsidR="00AE6800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потребителя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о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расторжении договора по инициативе Потребителя, при этом Потребитель</w:t>
      </w:r>
      <w:r w:rsidR="00AE6800" w:rsidRPr="00B67F29">
        <w:rPr>
          <w:rFonts w:hAnsi="Times New Roman" w:cs="Times New Roman"/>
          <w:color w:val="000000"/>
          <w:sz w:val="17"/>
          <w:szCs w:val="17"/>
          <w:lang w:val="ru-RU"/>
        </w:rPr>
        <w:t>, заказчик или законный представитель потребителя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оплачивает исполнителю фактически понесенные Исполнителем расходы, связанные с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исполнением обязательств по договору.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8. ПОРЯДОК РАЗРЕШЕНИЯ СПОРОВ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8.1. Стороны обязуются все возникающие разногласия решать путем переговоров.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8.2. При не</w:t>
      </w:r>
      <w:r w:rsidR="00E96914" w:rsidRPr="00B67F29">
        <w:rPr>
          <w:rFonts w:hAnsi="Times New Roman" w:cs="Times New Roman"/>
          <w:color w:val="000000"/>
          <w:sz w:val="17"/>
          <w:szCs w:val="17"/>
          <w:lang w:val="ru-RU"/>
        </w:rPr>
        <w:t xml:space="preserve"> 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урегулировании Сторонами возникших разногласий спор разрешается в судебном порядке.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  <w:lang w:val="ru-RU"/>
        </w:rPr>
        <w:t>9. СРОК ДЕЙСТВИЯ ДОГОВОРА И ИНЫЕ УСЛОВИЯ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9.1.</w:t>
      </w:r>
      <w:r w:rsidRPr="00B67F29">
        <w:rPr>
          <w:rFonts w:hAnsi="Times New Roman" w:cs="Times New Roman"/>
          <w:color w:val="000000"/>
          <w:sz w:val="17"/>
          <w:szCs w:val="17"/>
        </w:rPr>
        <w:t> </w:t>
      </w: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Настоящий Договор вступает в силу с «____» ______________ 20___ г. и действует по «____» ______________ 20___ г.</w:t>
      </w:r>
    </w:p>
    <w:p w:rsidR="00562BDA" w:rsidRPr="00B67F29" w:rsidRDefault="001F59D5">
      <w:pPr>
        <w:rPr>
          <w:rFonts w:hAnsi="Times New Roman" w:cs="Times New Roman"/>
          <w:color w:val="000000"/>
          <w:sz w:val="17"/>
          <w:szCs w:val="17"/>
          <w:lang w:val="ru-RU"/>
        </w:rPr>
      </w:pPr>
      <w:r w:rsidRPr="00B67F29">
        <w:rPr>
          <w:rFonts w:hAnsi="Times New Roman" w:cs="Times New Roman"/>
          <w:color w:val="000000"/>
          <w:sz w:val="17"/>
          <w:szCs w:val="17"/>
          <w:lang w:val="ru-RU"/>
        </w:rPr>
        <w:t>9.2. Договор составлен в трех экземплярах, по одному для каждой из Сторон.</w:t>
      </w:r>
    </w:p>
    <w:p w:rsidR="00562BDA" w:rsidRPr="00B67F29" w:rsidRDefault="001F59D5">
      <w:pPr>
        <w:jc w:val="center"/>
        <w:rPr>
          <w:rFonts w:hAnsi="Times New Roman" w:cs="Times New Roman"/>
          <w:color w:val="000000"/>
          <w:sz w:val="17"/>
          <w:szCs w:val="17"/>
        </w:rPr>
      </w:pPr>
      <w:r w:rsidRPr="00B67F29">
        <w:rPr>
          <w:rFonts w:hAnsi="Times New Roman" w:cs="Times New Roman"/>
          <w:b/>
          <w:bCs/>
          <w:color w:val="000000"/>
          <w:sz w:val="17"/>
          <w:szCs w:val="17"/>
        </w:rPr>
        <w:t>10. РЕКВИЗИТЫ И ПОДПИСИ СТОРОН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0"/>
        <w:gridCol w:w="4241"/>
      </w:tblGrid>
      <w:tr w:rsidR="00562BDA" w:rsidRPr="00B67F29" w:rsidTr="00CF45D5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CF45D5">
            <w:pPr>
              <w:rPr>
                <w:sz w:val="16"/>
                <w:szCs w:val="16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Заказчик или законный представитель</w:t>
            </w:r>
            <w:r w:rsidR="001F59D5" w:rsidRPr="00B67F29">
              <w:rPr>
                <w:rFonts w:hAnsi="Times New Roman" w:cs="Times New Roman"/>
                <w:color w:val="000000"/>
                <w:sz w:val="17"/>
                <w:szCs w:val="17"/>
              </w:rPr>
              <w:t>:</w:t>
            </w:r>
          </w:p>
        </w:tc>
        <w:tc>
          <w:tcPr>
            <w:tcW w:w="42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>
            <w:pPr>
              <w:rPr>
                <w:sz w:val="16"/>
                <w:szCs w:val="16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Исполнитель:</w:t>
            </w:r>
          </w:p>
        </w:tc>
      </w:tr>
      <w:tr w:rsidR="00562BDA" w:rsidRPr="00B67F29" w:rsidTr="00CF45D5">
        <w:trPr>
          <w:trHeight w:val="3326"/>
        </w:trPr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CF45D5">
            <w:pP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</w:t>
            </w:r>
          </w:p>
          <w:p w:rsidR="00562BDA" w:rsidRPr="00B67F29" w:rsidRDefault="001F59D5" w:rsidP="00CF45D5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Адрес места жительства: </w:t>
            </w:r>
            <w:r w:rsidR="00E96914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____________________ </w:t>
            </w:r>
          </w:p>
          <w:p w:rsidR="00E96914" w:rsidRPr="00B67F29" w:rsidRDefault="00E96914" w:rsidP="00CF45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__________________________________________</w:t>
            </w:r>
          </w:p>
          <w:p w:rsidR="00562BDA" w:rsidRPr="00B67F29" w:rsidRDefault="001F59D5" w:rsidP="00CF45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Документ, удостоверяющий личность: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________________________________________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________________________________________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, код подразделения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</w:t>
            </w:r>
          </w:p>
          <w:p w:rsidR="00562BDA" w:rsidRPr="00B67F29" w:rsidRDefault="001F59D5" w:rsidP="00CF45D5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Телефон: +7 (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)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</w:t>
            </w:r>
          </w:p>
          <w:p w:rsidR="00CF45D5" w:rsidRPr="00B67F29" w:rsidRDefault="00CF45D5" w:rsidP="00CF45D5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  ___________________</w:t>
            </w:r>
          </w:p>
          <w:p w:rsidR="00CF45D5" w:rsidRPr="00B67F29" w:rsidRDefault="00CF45D5" w:rsidP="00CF45D5">
            <w:pPr>
              <w:spacing w:before="0" w:beforeAutospacing="0"/>
              <w:rPr>
                <w:rFonts w:hAnsi="Times New Roman" w:cs="Times New Roman"/>
                <w:color w:val="000000"/>
                <w:sz w:val="11"/>
                <w:szCs w:val="11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1"/>
                <w:szCs w:val="11"/>
                <w:lang w:val="ru-RU"/>
              </w:rPr>
              <w:t xml:space="preserve">          (подпись)                            (расшифровка)</w:t>
            </w:r>
          </w:p>
          <w:p w:rsidR="00CF45D5" w:rsidRPr="00B67F29" w:rsidRDefault="00CF45D5" w:rsidP="00CF45D5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Потребитель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:</w:t>
            </w:r>
          </w:p>
          <w:p w:rsidR="006F25AB" w:rsidRPr="00B67F29" w:rsidRDefault="006F25AB" w:rsidP="006F25AB">
            <w:pP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</w:t>
            </w:r>
          </w:p>
        </w:tc>
        <w:tc>
          <w:tcPr>
            <w:tcW w:w="42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DA" w:rsidRPr="00B67F29" w:rsidRDefault="001F59D5" w:rsidP="00CF45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ГБУЗ «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ОСПНБ № 2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»</w:t>
            </w:r>
          </w:p>
          <w:p w:rsidR="00CF45D5" w:rsidRPr="00B67F29" w:rsidRDefault="001F59D5">
            <w:pPr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Адрес места нахождения: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 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Челябинская область, </w:t>
            </w:r>
            <w:proofErr w:type="spellStart"/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Чебаркульский</w:t>
            </w:r>
            <w:proofErr w:type="spellEnd"/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район, п</w:t>
            </w:r>
            <w:proofErr w:type="gramStart"/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.М</w:t>
            </w:r>
            <w:proofErr w:type="gramEnd"/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ирный, ул.Парковая, 12А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</w:p>
          <w:p w:rsidR="00562BDA" w:rsidRPr="00B67F29" w:rsidRDefault="001F59D5" w:rsidP="00CF45D5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ОГРН: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 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1027401993585</w:t>
            </w:r>
          </w:p>
          <w:p w:rsidR="00562BDA" w:rsidRPr="00B67F29" w:rsidRDefault="001F59D5" w:rsidP="00CF45D5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ИНН 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7442000874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,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 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КПП 7</w:t>
            </w:r>
            <w:r w:rsidR="00CF45D5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41501001</w:t>
            </w:r>
          </w:p>
          <w:p w:rsidR="00562BDA" w:rsidRPr="00B67F29" w:rsidRDefault="001F59D5" w:rsidP="006F25AB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Р/с </w:t>
            </w:r>
            <w:r w:rsidR="006F25AB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03224643750000006900</w:t>
            </w:r>
            <w:r w:rsidRPr="00B67F29">
              <w:rPr>
                <w:sz w:val="16"/>
                <w:szCs w:val="16"/>
                <w:lang w:val="ru-RU"/>
              </w:rPr>
              <w:br/>
            </w:r>
            <w:r w:rsidR="006F25AB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Отделение Челябинск Банка России //УФК по Челябинской области г</w:t>
            </w:r>
            <w:proofErr w:type="gramStart"/>
            <w:r w:rsidR="006F25AB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.Ч</w:t>
            </w:r>
            <w:proofErr w:type="gramEnd"/>
            <w:r w:rsidR="006F25AB"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елябинск      БИК017501500</w:t>
            </w:r>
          </w:p>
          <w:p w:rsidR="00562BDA" w:rsidRPr="00B67F29" w:rsidRDefault="006F25AB" w:rsidP="006F2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К/с 40102810645370000062</w:t>
            </w:r>
          </w:p>
          <w:p w:rsidR="006F25AB" w:rsidRPr="00B67F29" w:rsidRDefault="006F25AB" w:rsidP="006F25AB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Л/с 20201602170ПЛ</w:t>
            </w:r>
          </w:p>
        </w:tc>
      </w:tr>
      <w:tr w:rsidR="00CF45D5" w:rsidRPr="00B67F29" w:rsidTr="00CF45D5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5D5" w:rsidRPr="00B67F29" w:rsidRDefault="00CF45D5" w:rsidP="00CF45D5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Адрес места жительства: __________________ </w:t>
            </w:r>
          </w:p>
          <w:p w:rsidR="00CF45D5" w:rsidRPr="00B67F29" w:rsidRDefault="00CF45D5" w:rsidP="00CF45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________________________________________</w:t>
            </w:r>
          </w:p>
          <w:p w:rsidR="00A65075" w:rsidRPr="00B67F29" w:rsidRDefault="00A65075" w:rsidP="00CF45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Документ, удостоверяющий личность: _______</w:t>
            </w:r>
          </w:p>
          <w:p w:rsidR="00A65075" w:rsidRPr="00B67F29" w:rsidRDefault="00A65075" w:rsidP="00CF45D5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________________________________________</w:t>
            </w:r>
          </w:p>
        </w:tc>
        <w:tc>
          <w:tcPr>
            <w:tcW w:w="42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5AB" w:rsidRPr="00B67F29" w:rsidRDefault="006F25AB" w:rsidP="00CF45D5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</w:p>
          <w:p w:rsidR="00CF45D5" w:rsidRPr="00B67F29" w:rsidRDefault="00CF45D5" w:rsidP="00CF45D5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Главный врач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</w:rPr>
              <w:t> </w:t>
            </w: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_________Скробот</w:t>
            </w:r>
            <w:proofErr w:type="spellEnd"/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 xml:space="preserve"> И.В.</w:t>
            </w:r>
          </w:p>
          <w:p w:rsidR="00CF45D5" w:rsidRPr="00B67F29" w:rsidRDefault="00CF45D5" w:rsidP="00CF45D5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м.п.</w:t>
            </w:r>
          </w:p>
        </w:tc>
      </w:tr>
      <w:tr w:rsidR="00CF45D5" w:rsidRPr="00AB3FBC" w:rsidTr="00BB5C1B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5D5" w:rsidRPr="00B67F29" w:rsidRDefault="00CF45D5" w:rsidP="00CF45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________________________________________ __________, код подразделения ____________</w:t>
            </w:r>
          </w:p>
          <w:p w:rsidR="00CF45D5" w:rsidRPr="00B67F29" w:rsidRDefault="00CF45D5" w:rsidP="00CF45D5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Телефон: +7 (____) __________</w:t>
            </w:r>
          </w:p>
          <w:p w:rsidR="00CF45D5" w:rsidRPr="00B67F29" w:rsidRDefault="00CF45D5" w:rsidP="00857FB7">
            <w:pPr>
              <w:spacing w:after="0" w:after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  <w:t>_____________  ___________________</w:t>
            </w:r>
          </w:p>
          <w:p w:rsidR="00CF45D5" w:rsidRPr="00B67F29" w:rsidRDefault="00CF45D5" w:rsidP="00857FB7">
            <w:pPr>
              <w:spacing w:before="0" w:beforeAutospacing="0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  <w:r w:rsidRPr="00B67F29">
              <w:rPr>
                <w:rFonts w:hAnsi="Times New Roman" w:cs="Times New Roman"/>
                <w:color w:val="000000"/>
                <w:sz w:val="11"/>
                <w:szCs w:val="11"/>
                <w:lang w:val="ru-RU"/>
              </w:rPr>
              <w:t xml:space="preserve">          (подпись)                            (расшифровка)</w:t>
            </w:r>
          </w:p>
        </w:tc>
        <w:tc>
          <w:tcPr>
            <w:tcW w:w="42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5D5" w:rsidRPr="00B67F29" w:rsidRDefault="00CF45D5" w:rsidP="006F25AB">
            <w:pPr>
              <w:ind w:right="75"/>
              <w:rPr>
                <w:rFonts w:hAnsi="Times New Roman" w:cs="Times New Roman"/>
                <w:color w:val="000000"/>
                <w:sz w:val="17"/>
                <w:szCs w:val="17"/>
                <w:lang w:val="ru-RU"/>
              </w:rPr>
            </w:pPr>
          </w:p>
        </w:tc>
      </w:tr>
    </w:tbl>
    <w:p w:rsidR="001F59D5" w:rsidRPr="00B67F29" w:rsidRDefault="001F59D5">
      <w:pPr>
        <w:rPr>
          <w:sz w:val="16"/>
          <w:szCs w:val="16"/>
          <w:lang w:val="ru-RU"/>
        </w:rPr>
      </w:pPr>
    </w:p>
    <w:sectPr w:rsidR="001F59D5" w:rsidRPr="00B67F29" w:rsidSect="00803D06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082792"/>
    <w:rsid w:val="00182380"/>
    <w:rsid w:val="001C55F2"/>
    <w:rsid w:val="001D3F03"/>
    <w:rsid w:val="001F0D67"/>
    <w:rsid w:val="001F59D5"/>
    <w:rsid w:val="00206AA8"/>
    <w:rsid w:val="00222BC9"/>
    <w:rsid w:val="002878A2"/>
    <w:rsid w:val="002D33B1"/>
    <w:rsid w:val="002D3591"/>
    <w:rsid w:val="002D56DC"/>
    <w:rsid w:val="0033167F"/>
    <w:rsid w:val="00344C4A"/>
    <w:rsid w:val="003514A0"/>
    <w:rsid w:val="003626BB"/>
    <w:rsid w:val="00373FF6"/>
    <w:rsid w:val="00386F7C"/>
    <w:rsid w:val="00391CD1"/>
    <w:rsid w:val="00394E64"/>
    <w:rsid w:val="003B0ED9"/>
    <w:rsid w:val="00445A9B"/>
    <w:rsid w:val="004F7E17"/>
    <w:rsid w:val="00562BDA"/>
    <w:rsid w:val="005A05CE"/>
    <w:rsid w:val="00600B62"/>
    <w:rsid w:val="00653AF6"/>
    <w:rsid w:val="00683A09"/>
    <w:rsid w:val="006912C2"/>
    <w:rsid w:val="006A731B"/>
    <w:rsid w:val="006F25AB"/>
    <w:rsid w:val="00765F04"/>
    <w:rsid w:val="00782512"/>
    <w:rsid w:val="00784814"/>
    <w:rsid w:val="007C6BEF"/>
    <w:rsid w:val="008000BD"/>
    <w:rsid w:val="00803D06"/>
    <w:rsid w:val="00835264"/>
    <w:rsid w:val="008C24C6"/>
    <w:rsid w:val="00963CC4"/>
    <w:rsid w:val="00A32C3E"/>
    <w:rsid w:val="00A65075"/>
    <w:rsid w:val="00A65E46"/>
    <w:rsid w:val="00AA3852"/>
    <w:rsid w:val="00AB3FBC"/>
    <w:rsid w:val="00AC73C5"/>
    <w:rsid w:val="00AE6800"/>
    <w:rsid w:val="00B37151"/>
    <w:rsid w:val="00B67F29"/>
    <w:rsid w:val="00B73A5A"/>
    <w:rsid w:val="00C27756"/>
    <w:rsid w:val="00C3284E"/>
    <w:rsid w:val="00C73A5E"/>
    <w:rsid w:val="00CC08BF"/>
    <w:rsid w:val="00CC5BDA"/>
    <w:rsid w:val="00CF45D5"/>
    <w:rsid w:val="00D735F3"/>
    <w:rsid w:val="00DD63B6"/>
    <w:rsid w:val="00E438A1"/>
    <w:rsid w:val="00E96914"/>
    <w:rsid w:val="00EB2699"/>
    <w:rsid w:val="00F01E19"/>
    <w:rsid w:val="00F01F59"/>
    <w:rsid w:val="00F27D65"/>
    <w:rsid w:val="00F7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1</cp:lastModifiedBy>
  <cp:revision>41</cp:revision>
  <dcterms:created xsi:type="dcterms:W3CDTF">2011-11-02T04:15:00Z</dcterms:created>
  <dcterms:modified xsi:type="dcterms:W3CDTF">2024-03-04T07:52:00Z</dcterms:modified>
</cp:coreProperties>
</file>